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50" w:rsidRPr="003D7EFE" w:rsidRDefault="00C15650" w:rsidP="007F426F">
      <w:pPr>
        <w:jc w:val="center"/>
        <w:rPr>
          <w:b/>
          <w:sz w:val="44"/>
          <w:szCs w:val="44"/>
        </w:rPr>
      </w:pPr>
      <w:r w:rsidRPr="003D7EFE">
        <w:rPr>
          <w:rFonts w:hint="eastAsia"/>
          <w:b/>
          <w:sz w:val="44"/>
          <w:szCs w:val="44"/>
        </w:rPr>
        <w:t>南召县道路运输企业信用信息</w:t>
      </w:r>
    </w:p>
    <w:tbl>
      <w:tblPr>
        <w:tblStyle w:val="a3"/>
        <w:tblW w:w="16019" w:type="dxa"/>
        <w:tblInd w:w="-885" w:type="dxa"/>
        <w:tblLayout w:type="fixed"/>
        <w:tblLook w:val="04A0"/>
      </w:tblPr>
      <w:tblGrid>
        <w:gridCol w:w="567"/>
        <w:gridCol w:w="3738"/>
        <w:gridCol w:w="3492"/>
        <w:gridCol w:w="1418"/>
        <w:gridCol w:w="2410"/>
        <w:gridCol w:w="2268"/>
        <w:gridCol w:w="1269"/>
        <w:gridCol w:w="857"/>
      </w:tblGrid>
      <w:tr w:rsidR="00F00BE3" w:rsidRPr="00CC5039" w:rsidTr="00CC5039">
        <w:tc>
          <w:tcPr>
            <w:tcW w:w="567" w:type="dxa"/>
          </w:tcPr>
          <w:p w:rsidR="00C15650" w:rsidRPr="00CC5039" w:rsidRDefault="00793FAB" w:rsidP="00C0147D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C5039">
              <w:rPr>
                <w:rFonts w:hint="eastAsia"/>
                <w:b/>
                <w:sz w:val="28"/>
                <w:szCs w:val="28"/>
              </w:rPr>
              <w:t>序</w:t>
            </w:r>
            <w:r w:rsidR="00C15650" w:rsidRPr="00CC5039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3738" w:type="dxa"/>
          </w:tcPr>
          <w:p w:rsidR="00C15650" w:rsidRPr="00CC5039" w:rsidRDefault="00C15650" w:rsidP="00C0147D">
            <w:pPr>
              <w:spacing w:before="100" w:after="100"/>
              <w:ind w:firstLine="0"/>
              <w:jc w:val="center"/>
              <w:rPr>
                <w:b/>
                <w:sz w:val="28"/>
                <w:szCs w:val="28"/>
              </w:rPr>
            </w:pPr>
            <w:r w:rsidRPr="00CC5039">
              <w:rPr>
                <w:rFonts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3492" w:type="dxa"/>
          </w:tcPr>
          <w:p w:rsidR="00C15650" w:rsidRPr="00CC5039" w:rsidRDefault="00C15650" w:rsidP="00C0147D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C5039">
              <w:rPr>
                <w:rFonts w:hint="eastAsia"/>
                <w:b/>
                <w:sz w:val="28"/>
                <w:szCs w:val="28"/>
              </w:rPr>
              <w:t>组织机构代码</w:t>
            </w:r>
          </w:p>
        </w:tc>
        <w:tc>
          <w:tcPr>
            <w:tcW w:w="1418" w:type="dxa"/>
          </w:tcPr>
          <w:p w:rsidR="00C15650" w:rsidRPr="00CC5039" w:rsidRDefault="00FA4E8F" w:rsidP="00C0147D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C5039">
              <w:rPr>
                <w:rFonts w:hint="eastAsia"/>
                <w:b/>
                <w:sz w:val="28"/>
                <w:szCs w:val="28"/>
              </w:rPr>
              <w:t>法人代表</w:t>
            </w:r>
          </w:p>
        </w:tc>
        <w:tc>
          <w:tcPr>
            <w:tcW w:w="2410" w:type="dxa"/>
          </w:tcPr>
          <w:p w:rsidR="00C15650" w:rsidRPr="00CC5039" w:rsidRDefault="00C15650" w:rsidP="00C0147D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C5039">
              <w:rPr>
                <w:rFonts w:hint="eastAsia"/>
                <w:b/>
                <w:sz w:val="28"/>
                <w:szCs w:val="28"/>
              </w:rPr>
              <w:t>许可证号</w:t>
            </w:r>
          </w:p>
        </w:tc>
        <w:tc>
          <w:tcPr>
            <w:tcW w:w="2268" w:type="dxa"/>
          </w:tcPr>
          <w:p w:rsidR="00C15650" w:rsidRPr="00CC5039" w:rsidRDefault="00C15650" w:rsidP="00C0147D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C5039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269" w:type="dxa"/>
          </w:tcPr>
          <w:p w:rsidR="00C15650" w:rsidRPr="00CC5039" w:rsidRDefault="00C15650" w:rsidP="00C0147D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C5039">
              <w:rPr>
                <w:rFonts w:hint="eastAsia"/>
                <w:b/>
                <w:sz w:val="28"/>
                <w:szCs w:val="28"/>
              </w:rPr>
              <w:t>归属地</w:t>
            </w:r>
          </w:p>
        </w:tc>
        <w:tc>
          <w:tcPr>
            <w:tcW w:w="857" w:type="dxa"/>
          </w:tcPr>
          <w:p w:rsidR="00C15650" w:rsidRPr="00CC5039" w:rsidRDefault="00C15650" w:rsidP="00C0147D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C5039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F00BE3" w:rsidRPr="007F426F" w:rsidTr="00CC5039">
        <w:tc>
          <w:tcPr>
            <w:tcW w:w="567" w:type="dxa"/>
          </w:tcPr>
          <w:p w:rsidR="00C15650" w:rsidRPr="007F426F" w:rsidRDefault="00C15650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738" w:type="dxa"/>
          </w:tcPr>
          <w:p w:rsidR="00C15650" w:rsidRPr="007F426F" w:rsidRDefault="00C15650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南召县运输公司</w:t>
            </w:r>
          </w:p>
        </w:tc>
        <w:tc>
          <w:tcPr>
            <w:tcW w:w="3492" w:type="dxa"/>
          </w:tcPr>
          <w:p w:rsidR="00C15650" w:rsidRPr="007F426F" w:rsidRDefault="003F566A" w:rsidP="00C0147D">
            <w:pPr>
              <w:spacing w:before="100" w:after="100"/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9141132117640210X</w:t>
            </w:r>
            <w:r w:rsidR="009C127A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15650" w:rsidRPr="007F426F" w:rsidRDefault="00C15650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邓洪泰</w:t>
            </w:r>
          </w:p>
        </w:tc>
        <w:tc>
          <w:tcPr>
            <w:tcW w:w="2410" w:type="dxa"/>
          </w:tcPr>
          <w:p w:rsidR="00C15650" w:rsidRPr="007F426F" w:rsidRDefault="003F566A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13211294</w:t>
            </w:r>
          </w:p>
        </w:tc>
        <w:tc>
          <w:tcPr>
            <w:tcW w:w="2268" w:type="dxa"/>
          </w:tcPr>
          <w:p w:rsidR="00C15650" w:rsidRPr="007F426F" w:rsidRDefault="00C15650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13838768633</w:t>
            </w:r>
          </w:p>
        </w:tc>
        <w:tc>
          <w:tcPr>
            <w:tcW w:w="1269" w:type="dxa"/>
          </w:tcPr>
          <w:p w:rsidR="00C15650" w:rsidRPr="007F426F" w:rsidRDefault="00792CA1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城关</w:t>
            </w:r>
          </w:p>
        </w:tc>
        <w:tc>
          <w:tcPr>
            <w:tcW w:w="857" w:type="dxa"/>
          </w:tcPr>
          <w:p w:rsidR="00C15650" w:rsidRPr="007F426F" w:rsidRDefault="00C15650" w:rsidP="00C0147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00BE3" w:rsidRPr="007F426F" w:rsidTr="00CC5039">
        <w:tc>
          <w:tcPr>
            <w:tcW w:w="567" w:type="dxa"/>
          </w:tcPr>
          <w:p w:rsidR="00C15650" w:rsidRPr="007F426F" w:rsidRDefault="00C15650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738" w:type="dxa"/>
          </w:tcPr>
          <w:p w:rsidR="00C15650" w:rsidRPr="007F426F" w:rsidRDefault="00C15650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南召县第二运输公司</w:t>
            </w:r>
          </w:p>
        </w:tc>
        <w:tc>
          <w:tcPr>
            <w:tcW w:w="3492" w:type="dxa"/>
          </w:tcPr>
          <w:p w:rsidR="00C15650" w:rsidRPr="007F426F" w:rsidRDefault="005B52DA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17640016-</w:t>
            </w:r>
            <w:r w:rsidR="003F566A" w:rsidRPr="007F426F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15650" w:rsidRPr="007F426F" w:rsidRDefault="004C30C3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王铎</w:t>
            </w:r>
          </w:p>
        </w:tc>
        <w:tc>
          <w:tcPr>
            <w:tcW w:w="2410" w:type="dxa"/>
          </w:tcPr>
          <w:p w:rsidR="00C15650" w:rsidRPr="007F426F" w:rsidRDefault="003F566A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411313211572</w:t>
            </w:r>
          </w:p>
        </w:tc>
        <w:tc>
          <w:tcPr>
            <w:tcW w:w="2268" w:type="dxa"/>
          </w:tcPr>
          <w:p w:rsidR="00C15650" w:rsidRPr="007F426F" w:rsidRDefault="004C30C3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18336672888</w:t>
            </w:r>
          </w:p>
        </w:tc>
        <w:tc>
          <w:tcPr>
            <w:tcW w:w="1269" w:type="dxa"/>
          </w:tcPr>
          <w:p w:rsidR="00C15650" w:rsidRPr="007F426F" w:rsidRDefault="00792CA1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云阳</w:t>
            </w:r>
          </w:p>
        </w:tc>
        <w:tc>
          <w:tcPr>
            <w:tcW w:w="857" w:type="dxa"/>
          </w:tcPr>
          <w:p w:rsidR="00C15650" w:rsidRPr="007F426F" w:rsidRDefault="00C15650" w:rsidP="00C0147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00BE3" w:rsidRPr="007F426F" w:rsidTr="00CC5039">
        <w:tc>
          <w:tcPr>
            <w:tcW w:w="567" w:type="dxa"/>
          </w:tcPr>
          <w:p w:rsidR="00C15650" w:rsidRPr="007F426F" w:rsidRDefault="00C15650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738" w:type="dxa"/>
          </w:tcPr>
          <w:p w:rsidR="00C15650" w:rsidRPr="007F426F" w:rsidRDefault="004C30C3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平安汽车运输有限公司</w:t>
            </w:r>
          </w:p>
        </w:tc>
        <w:tc>
          <w:tcPr>
            <w:tcW w:w="3492" w:type="dxa"/>
          </w:tcPr>
          <w:p w:rsidR="00C15650" w:rsidRPr="007F426F" w:rsidRDefault="005B52DA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39523986-</w:t>
            </w:r>
            <w:r w:rsidR="003F566A" w:rsidRPr="007F426F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15650" w:rsidRPr="007F426F" w:rsidRDefault="00841ED2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王志周</w:t>
            </w:r>
          </w:p>
        </w:tc>
        <w:tc>
          <w:tcPr>
            <w:tcW w:w="2410" w:type="dxa"/>
          </w:tcPr>
          <w:p w:rsidR="00C15650" w:rsidRPr="007F426F" w:rsidRDefault="003F566A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411321102818</w:t>
            </w:r>
          </w:p>
        </w:tc>
        <w:tc>
          <w:tcPr>
            <w:tcW w:w="2268" w:type="dxa"/>
          </w:tcPr>
          <w:p w:rsidR="00C15650" w:rsidRPr="007F426F" w:rsidRDefault="00841ED2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13703779372</w:t>
            </w:r>
          </w:p>
        </w:tc>
        <w:tc>
          <w:tcPr>
            <w:tcW w:w="1269" w:type="dxa"/>
          </w:tcPr>
          <w:p w:rsidR="00C15650" w:rsidRPr="007F426F" w:rsidRDefault="00792CA1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皇后</w:t>
            </w:r>
          </w:p>
        </w:tc>
        <w:tc>
          <w:tcPr>
            <w:tcW w:w="857" w:type="dxa"/>
          </w:tcPr>
          <w:p w:rsidR="00C15650" w:rsidRPr="007F426F" w:rsidRDefault="00C15650" w:rsidP="00C0147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00BE3" w:rsidRPr="007F426F" w:rsidTr="00CC5039">
        <w:tc>
          <w:tcPr>
            <w:tcW w:w="567" w:type="dxa"/>
          </w:tcPr>
          <w:p w:rsidR="00C15650" w:rsidRPr="007F426F" w:rsidRDefault="00841ED2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738" w:type="dxa"/>
          </w:tcPr>
          <w:p w:rsidR="00C15650" w:rsidRPr="007F426F" w:rsidRDefault="00841ED2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南阳宏昌物流有限公司</w:t>
            </w:r>
          </w:p>
        </w:tc>
        <w:tc>
          <w:tcPr>
            <w:tcW w:w="3492" w:type="dxa"/>
          </w:tcPr>
          <w:p w:rsidR="00C15650" w:rsidRPr="007F426F" w:rsidRDefault="00D602CD" w:rsidP="00C0147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09670392-6</w:t>
            </w:r>
          </w:p>
        </w:tc>
        <w:tc>
          <w:tcPr>
            <w:tcW w:w="1418" w:type="dxa"/>
          </w:tcPr>
          <w:p w:rsidR="00C15650" w:rsidRPr="007F426F" w:rsidRDefault="00841ED2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杨霞</w:t>
            </w:r>
          </w:p>
        </w:tc>
        <w:tc>
          <w:tcPr>
            <w:tcW w:w="2410" w:type="dxa"/>
          </w:tcPr>
          <w:p w:rsidR="00C15650" w:rsidRPr="007F426F" w:rsidRDefault="00D602CD" w:rsidP="00C0147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411321102568</w:t>
            </w:r>
          </w:p>
        </w:tc>
        <w:tc>
          <w:tcPr>
            <w:tcW w:w="2268" w:type="dxa"/>
          </w:tcPr>
          <w:p w:rsidR="00C15650" w:rsidRPr="007F426F" w:rsidRDefault="00841ED2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15838410204</w:t>
            </w:r>
          </w:p>
        </w:tc>
        <w:tc>
          <w:tcPr>
            <w:tcW w:w="1269" w:type="dxa"/>
          </w:tcPr>
          <w:p w:rsidR="00C15650" w:rsidRPr="007F426F" w:rsidRDefault="00E10AEE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云阳</w:t>
            </w:r>
          </w:p>
        </w:tc>
        <w:tc>
          <w:tcPr>
            <w:tcW w:w="857" w:type="dxa"/>
          </w:tcPr>
          <w:p w:rsidR="00C15650" w:rsidRPr="007F426F" w:rsidRDefault="00C15650" w:rsidP="00C0147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00BE3" w:rsidRPr="007F426F" w:rsidTr="00CC5039">
        <w:tc>
          <w:tcPr>
            <w:tcW w:w="567" w:type="dxa"/>
          </w:tcPr>
          <w:p w:rsidR="00C15650" w:rsidRPr="007F426F" w:rsidRDefault="00841ED2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738" w:type="dxa"/>
          </w:tcPr>
          <w:p w:rsidR="00C15650" w:rsidRPr="007F426F" w:rsidRDefault="00841ED2" w:rsidP="00C0147D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7F426F">
              <w:rPr>
                <w:rFonts w:hint="eastAsia"/>
                <w:sz w:val="28"/>
                <w:szCs w:val="28"/>
              </w:rPr>
              <w:t>鑫运</w:t>
            </w:r>
            <w:proofErr w:type="gramEnd"/>
            <w:r w:rsidRPr="007F426F">
              <w:rPr>
                <w:rFonts w:hint="eastAsia"/>
                <w:sz w:val="28"/>
                <w:szCs w:val="28"/>
              </w:rPr>
              <w:t>运输有限公司</w:t>
            </w:r>
          </w:p>
        </w:tc>
        <w:tc>
          <w:tcPr>
            <w:tcW w:w="3492" w:type="dxa"/>
          </w:tcPr>
          <w:p w:rsidR="00C15650" w:rsidRPr="007F426F" w:rsidRDefault="00D80ACE" w:rsidP="00C0147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09679092-X</w:t>
            </w:r>
          </w:p>
        </w:tc>
        <w:tc>
          <w:tcPr>
            <w:tcW w:w="1418" w:type="dxa"/>
          </w:tcPr>
          <w:p w:rsidR="00C15650" w:rsidRPr="007F426F" w:rsidRDefault="00841ED2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靳书永</w:t>
            </w:r>
          </w:p>
        </w:tc>
        <w:tc>
          <w:tcPr>
            <w:tcW w:w="2410" w:type="dxa"/>
          </w:tcPr>
          <w:p w:rsidR="00C15650" w:rsidRPr="007F426F" w:rsidRDefault="00D80ACE" w:rsidP="00C0147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411321102567</w:t>
            </w:r>
          </w:p>
        </w:tc>
        <w:tc>
          <w:tcPr>
            <w:tcW w:w="2268" w:type="dxa"/>
          </w:tcPr>
          <w:p w:rsidR="00C15650" w:rsidRPr="007F426F" w:rsidRDefault="00841ED2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15838410204</w:t>
            </w:r>
          </w:p>
        </w:tc>
        <w:tc>
          <w:tcPr>
            <w:tcW w:w="1269" w:type="dxa"/>
          </w:tcPr>
          <w:p w:rsidR="00C15650" w:rsidRPr="007F426F" w:rsidRDefault="00E10AEE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云阳</w:t>
            </w:r>
          </w:p>
        </w:tc>
        <w:tc>
          <w:tcPr>
            <w:tcW w:w="857" w:type="dxa"/>
          </w:tcPr>
          <w:p w:rsidR="00C15650" w:rsidRPr="007F426F" w:rsidRDefault="00C15650" w:rsidP="00C0147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00BE3" w:rsidRPr="007F426F" w:rsidTr="00CC5039">
        <w:tc>
          <w:tcPr>
            <w:tcW w:w="567" w:type="dxa"/>
          </w:tcPr>
          <w:p w:rsidR="00C15650" w:rsidRPr="007F426F" w:rsidRDefault="00292ED8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738" w:type="dxa"/>
          </w:tcPr>
          <w:p w:rsidR="00C15650" w:rsidRPr="007F426F" w:rsidRDefault="00841ED2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南阳市宏</w:t>
            </w:r>
            <w:proofErr w:type="gramStart"/>
            <w:r w:rsidRPr="007F426F">
              <w:rPr>
                <w:rFonts w:hint="eastAsia"/>
                <w:sz w:val="28"/>
                <w:szCs w:val="28"/>
              </w:rPr>
              <w:t>洋</w:t>
            </w:r>
            <w:r w:rsidR="003F566A" w:rsidRPr="007F426F">
              <w:rPr>
                <w:rFonts w:hint="eastAsia"/>
                <w:sz w:val="28"/>
                <w:szCs w:val="28"/>
              </w:rPr>
              <w:t>运输</w:t>
            </w:r>
            <w:proofErr w:type="gramEnd"/>
            <w:r w:rsidR="00BE076D" w:rsidRPr="007F426F">
              <w:rPr>
                <w:rFonts w:hint="eastAsia"/>
                <w:sz w:val="28"/>
                <w:szCs w:val="28"/>
              </w:rPr>
              <w:t>有限公司</w:t>
            </w:r>
          </w:p>
        </w:tc>
        <w:tc>
          <w:tcPr>
            <w:tcW w:w="3492" w:type="dxa"/>
          </w:tcPr>
          <w:p w:rsidR="00C15650" w:rsidRPr="007F426F" w:rsidRDefault="003F566A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91411321732485914</w:t>
            </w:r>
          </w:p>
        </w:tc>
        <w:tc>
          <w:tcPr>
            <w:tcW w:w="1418" w:type="dxa"/>
          </w:tcPr>
          <w:p w:rsidR="00C15650" w:rsidRPr="007F426F" w:rsidRDefault="00BE076D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刘聪鑫</w:t>
            </w:r>
          </w:p>
        </w:tc>
        <w:tc>
          <w:tcPr>
            <w:tcW w:w="2410" w:type="dxa"/>
          </w:tcPr>
          <w:p w:rsidR="00C15650" w:rsidRPr="007F426F" w:rsidRDefault="003F566A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13211003</w:t>
            </w:r>
          </w:p>
        </w:tc>
        <w:tc>
          <w:tcPr>
            <w:tcW w:w="2268" w:type="dxa"/>
          </w:tcPr>
          <w:p w:rsidR="00C15650" w:rsidRPr="007F426F" w:rsidRDefault="00BE076D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13569201788</w:t>
            </w:r>
          </w:p>
        </w:tc>
        <w:tc>
          <w:tcPr>
            <w:tcW w:w="1269" w:type="dxa"/>
          </w:tcPr>
          <w:p w:rsidR="00C15650" w:rsidRPr="007F426F" w:rsidRDefault="00E10AEE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皇后</w:t>
            </w:r>
          </w:p>
        </w:tc>
        <w:tc>
          <w:tcPr>
            <w:tcW w:w="857" w:type="dxa"/>
          </w:tcPr>
          <w:p w:rsidR="00C15650" w:rsidRPr="007F426F" w:rsidRDefault="00C15650" w:rsidP="00C0147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00BE3" w:rsidRPr="007F426F" w:rsidTr="00CC5039">
        <w:trPr>
          <w:trHeight w:val="576"/>
        </w:trPr>
        <w:tc>
          <w:tcPr>
            <w:tcW w:w="567" w:type="dxa"/>
          </w:tcPr>
          <w:p w:rsidR="00841ED2" w:rsidRPr="007F426F" w:rsidRDefault="00292ED8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738" w:type="dxa"/>
          </w:tcPr>
          <w:p w:rsidR="00841ED2" w:rsidRPr="007F426F" w:rsidRDefault="005B52DA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河南省北方宏洋机电有限公司</w:t>
            </w:r>
          </w:p>
        </w:tc>
        <w:tc>
          <w:tcPr>
            <w:tcW w:w="3492" w:type="dxa"/>
          </w:tcPr>
          <w:p w:rsidR="00841ED2" w:rsidRPr="007F426F" w:rsidRDefault="003F566A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91411321358384344X</w:t>
            </w:r>
            <w:r w:rsidRPr="007F426F">
              <w:rPr>
                <w:rFonts w:hint="eastAsia"/>
                <w:sz w:val="28"/>
                <w:szCs w:val="28"/>
              </w:rPr>
              <w:t>（</w:t>
            </w:r>
            <w:r w:rsidRPr="007F426F">
              <w:rPr>
                <w:rFonts w:hint="eastAsia"/>
                <w:sz w:val="28"/>
                <w:szCs w:val="28"/>
              </w:rPr>
              <w:t>1-1</w:t>
            </w:r>
            <w:r w:rsidRPr="007F426F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18" w:type="dxa"/>
          </w:tcPr>
          <w:p w:rsidR="00841ED2" w:rsidRPr="007F426F" w:rsidRDefault="00BE076D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刘聪鑫</w:t>
            </w:r>
          </w:p>
        </w:tc>
        <w:tc>
          <w:tcPr>
            <w:tcW w:w="2410" w:type="dxa"/>
          </w:tcPr>
          <w:p w:rsidR="00841ED2" w:rsidRPr="007F426F" w:rsidRDefault="00484D48" w:rsidP="00C0147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41131301116414</w:t>
            </w:r>
          </w:p>
        </w:tc>
        <w:tc>
          <w:tcPr>
            <w:tcW w:w="2268" w:type="dxa"/>
          </w:tcPr>
          <w:p w:rsidR="00841ED2" w:rsidRPr="007F426F" w:rsidRDefault="00BE076D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13569201788</w:t>
            </w:r>
          </w:p>
        </w:tc>
        <w:tc>
          <w:tcPr>
            <w:tcW w:w="1269" w:type="dxa"/>
          </w:tcPr>
          <w:p w:rsidR="00841ED2" w:rsidRPr="007F426F" w:rsidRDefault="00E10AEE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皇后</w:t>
            </w:r>
          </w:p>
        </w:tc>
        <w:tc>
          <w:tcPr>
            <w:tcW w:w="857" w:type="dxa"/>
          </w:tcPr>
          <w:p w:rsidR="00841ED2" w:rsidRPr="007F426F" w:rsidRDefault="00841ED2" w:rsidP="00C0147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00BE3" w:rsidRPr="007F426F" w:rsidTr="00CC5039">
        <w:tc>
          <w:tcPr>
            <w:tcW w:w="567" w:type="dxa"/>
          </w:tcPr>
          <w:p w:rsidR="00841ED2" w:rsidRPr="007F426F" w:rsidRDefault="00292ED8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738" w:type="dxa"/>
          </w:tcPr>
          <w:p w:rsidR="00841ED2" w:rsidRPr="007F426F" w:rsidRDefault="00BE076D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英东物流有限公司</w:t>
            </w:r>
          </w:p>
        </w:tc>
        <w:tc>
          <w:tcPr>
            <w:tcW w:w="3492" w:type="dxa"/>
          </w:tcPr>
          <w:p w:rsidR="00841ED2" w:rsidRPr="007F426F" w:rsidRDefault="00947DAF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91411321695960904N</w:t>
            </w:r>
          </w:p>
        </w:tc>
        <w:tc>
          <w:tcPr>
            <w:tcW w:w="1418" w:type="dxa"/>
          </w:tcPr>
          <w:p w:rsidR="00841ED2" w:rsidRPr="007F426F" w:rsidRDefault="005265A9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刘明建</w:t>
            </w:r>
          </w:p>
        </w:tc>
        <w:tc>
          <w:tcPr>
            <w:tcW w:w="2410" w:type="dxa"/>
          </w:tcPr>
          <w:p w:rsidR="00841ED2" w:rsidRPr="007F426F" w:rsidRDefault="00947DAF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411313211007</w:t>
            </w:r>
          </w:p>
        </w:tc>
        <w:tc>
          <w:tcPr>
            <w:tcW w:w="2268" w:type="dxa"/>
          </w:tcPr>
          <w:p w:rsidR="00841ED2" w:rsidRPr="007F426F" w:rsidRDefault="005265A9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13849781137</w:t>
            </w:r>
          </w:p>
        </w:tc>
        <w:tc>
          <w:tcPr>
            <w:tcW w:w="1269" w:type="dxa"/>
          </w:tcPr>
          <w:p w:rsidR="00841ED2" w:rsidRPr="007F426F" w:rsidRDefault="00E10AEE" w:rsidP="00C0147D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7F426F">
              <w:rPr>
                <w:rFonts w:hint="eastAsia"/>
                <w:sz w:val="28"/>
                <w:szCs w:val="28"/>
              </w:rPr>
              <w:t>太山</w:t>
            </w:r>
            <w:proofErr w:type="gramEnd"/>
            <w:r w:rsidRPr="007F426F">
              <w:rPr>
                <w:rFonts w:hint="eastAsia"/>
                <w:sz w:val="28"/>
                <w:szCs w:val="28"/>
              </w:rPr>
              <w:t>庙</w:t>
            </w:r>
          </w:p>
        </w:tc>
        <w:tc>
          <w:tcPr>
            <w:tcW w:w="857" w:type="dxa"/>
          </w:tcPr>
          <w:p w:rsidR="00841ED2" w:rsidRPr="007F426F" w:rsidRDefault="00841ED2" w:rsidP="00C0147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00BE3" w:rsidRPr="007F426F" w:rsidTr="00CC5039">
        <w:tc>
          <w:tcPr>
            <w:tcW w:w="567" w:type="dxa"/>
          </w:tcPr>
          <w:p w:rsidR="00841ED2" w:rsidRPr="007F426F" w:rsidRDefault="00292ED8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3738" w:type="dxa"/>
          </w:tcPr>
          <w:p w:rsidR="00841ED2" w:rsidRPr="007F426F" w:rsidRDefault="00BE076D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泰兴公司</w:t>
            </w:r>
          </w:p>
        </w:tc>
        <w:tc>
          <w:tcPr>
            <w:tcW w:w="3492" w:type="dxa"/>
          </w:tcPr>
          <w:p w:rsidR="00841ED2" w:rsidRPr="007F426F" w:rsidRDefault="003F566A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57764170-X</w:t>
            </w:r>
          </w:p>
        </w:tc>
        <w:tc>
          <w:tcPr>
            <w:tcW w:w="1418" w:type="dxa"/>
          </w:tcPr>
          <w:p w:rsidR="00841ED2" w:rsidRPr="007F426F" w:rsidRDefault="003F566A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崔国栋</w:t>
            </w:r>
          </w:p>
        </w:tc>
        <w:tc>
          <w:tcPr>
            <w:tcW w:w="2410" w:type="dxa"/>
          </w:tcPr>
          <w:p w:rsidR="00841ED2" w:rsidRPr="007F426F" w:rsidRDefault="003F566A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411321001016</w:t>
            </w:r>
          </w:p>
        </w:tc>
        <w:tc>
          <w:tcPr>
            <w:tcW w:w="2268" w:type="dxa"/>
          </w:tcPr>
          <w:p w:rsidR="00841ED2" w:rsidRPr="007F426F" w:rsidRDefault="005265A9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13782175490</w:t>
            </w:r>
          </w:p>
        </w:tc>
        <w:tc>
          <w:tcPr>
            <w:tcW w:w="1269" w:type="dxa"/>
          </w:tcPr>
          <w:p w:rsidR="00841ED2" w:rsidRPr="007F426F" w:rsidRDefault="00E10AEE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皇路店</w:t>
            </w:r>
          </w:p>
        </w:tc>
        <w:tc>
          <w:tcPr>
            <w:tcW w:w="857" w:type="dxa"/>
          </w:tcPr>
          <w:p w:rsidR="00841ED2" w:rsidRPr="007F426F" w:rsidRDefault="00841ED2" w:rsidP="00C0147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00BE3" w:rsidRPr="007F426F" w:rsidTr="00CC5039">
        <w:tc>
          <w:tcPr>
            <w:tcW w:w="567" w:type="dxa"/>
          </w:tcPr>
          <w:p w:rsidR="00841ED2" w:rsidRPr="007F426F" w:rsidRDefault="00841ED2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1</w:t>
            </w:r>
            <w:r w:rsidR="00292ED8" w:rsidRPr="007F426F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738" w:type="dxa"/>
          </w:tcPr>
          <w:p w:rsidR="00841ED2" w:rsidRPr="007F426F" w:rsidRDefault="00BE076D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嘉</w:t>
            </w:r>
            <w:proofErr w:type="gramStart"/>
            <w:r w:rsidRPr="007F426F">
              <w:rPr>
                <w:rFonts w:hint="eastAsia"/>
                <w:sz w:val="28"/>
                <w:szCs w:val="28"/>
              </w:rPr>
              <w:t>磊</w:t>
            </w:r>
            <w:proofErr w:type="gramEnd"/>
            <w:r w:rsidRPr="007F426F">
              <w:rPr>
                <w:rFonts w:hint="eastAsia"/>
                <w:sz w:val="28"/>
                <w:szCs w:val="28"/>
              </w:rPr>
              <w:t>公司</w:t>
            </w:r>
          </w:p>
        </w:tc>
        <w:tc>
          <w:tcPr>
            <w:tcW w:w="3492" w:type="dxa"/>
          </w:tcPr>
          <w:p w:rsidR="00841ED2" w:rsidRPr="007F426F" w:rsidRDefault="003F566A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08424101-1</w:t>
            </w:r>
          </w:p>
        </w:tc>
        <w:tc>
          <w:tcPr>
            <w:tcW w:w="1418" w:type="dxa"/>
          </w:tcPr>
          <w:p w:rsidR="00841ED2" w:rsidRPr="007F426F" w:rsidRDefault="00BE076D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刘刚</w:t>
            </w:r>
          </w:p>
        </w:tc>
        <w:tc>
          <w:tcPr>
            <w:tcW w:w="2410" w:type="dxa"/>
          </w:tcPr>
          <w:p w:rsidR="00841ED2" w:rsidRPr="007F426F" w:rsidRDefault="003F566A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411321102282</w:t>
            </w:r>
          </w:p>
        </w:tc>
        <w:tc>
          <w:tcPr>
            <w:tcW w:w="2268" w:type="dxa"/>
          </w:tcPr>
          <w:p w:rsidR="00841ED2" w:rsidRPr="007F426F" w:rsidRDefault="00BE076D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15838737688</w:t>
            </w:r>
          </w:p>
        </w:tc>
        <w:tc>
          <w:tcPr>
            <w:tcW w:w="1269" w:type="dxa"/>
          </w:tcPr>
          <w:p w:rsidR="00841ED2" w:rsidRPr="007F426F" w:rsidRDefault="00E10AEE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白土岗</w:t>
            </w:r>
          </w:p>
        </w:tc>
        <w:tc>
          <w:tcPr>
            <w:tcW w:w="857" w:type="dxa"/>
          </w:tcPr>
          <w:p w:rsidR="00841ED2" w:rsidRPr="007F426F" w:rsidRDefault="00841ED2" w:rsidP="00C0147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00BE3" w:rsidRPr="007F426F" w:rsidTr="00CC5039">
        <w:tc>
          <w:tcPr>
            <w:tcW w:w="567" w:type="dxa"/>
          </w:tcPr>
          <w:p w:rsidR="00841ED2" w:rsidRPr="007F426F" w:rsidRDefault="00BE076D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1</w:t>
            </w:r>
            <w:r w:rsidR="00292ED8" w:rsidRPr="007F426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738" w:type="dxa"/>
          </w:tcPr>
          <w:p w:rsidR="00841ED2" w:rsidRPr="007F426F" w:rsidRDefault="00F00BE3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南召</w:t>
            </w:r>
            <w:r w:rsidR="00BE076D" w:rsidRPr="007F426F">
              <w:rPr>
                <w:rFonts w:hint="eastAsia"/>
                <w:sz w:val="28"/>
                <w:szCs w:val="28"/>
              </w:rPr>
              <w:t>汇融</w:t>
            </w:r>
            <w:r w:rsidR="005B52DA" w:rsidRPr="007F426F">
              <w:rPr>
                <w:rFonts w:hint="eastAsia"/>
                <w:sz w:val="28"/>
                <w:szCs w:val="28"/>
              </w:rPr>
              <w:t>实业</w:t>
            </w:r>
            <w:r w:rsidRPr="007F426F">
              <w:rPr>
                <w:rFonts w:hint="eastAsia"/>
                <w:sz w:val="28"/>
                <w:szCs w:val="28"/>
              </w:rPr>
              <w:t>有限公司</w:t>
            </w:r>
          </w:p>
        </w:tc>
        <w:tc>
          <w:tcPr>
            <w:tcW w:w="3492" w:type="dxa"/>
          </w:tcPr>
          <w:p w:rsidR="00841ED2" w:rsidRPr="007F426F" w:rsidRDefault="00F00BE3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9141132134162089XU</w:t>
            </w:r>
          </w:p>
        </w:tc>
        <w:tc>
          <w:tcPr>
            <w:tcW w:w="1418" w:type="dxa"/>
          </w:tcPr>
          <w:p w:rsidR="00841ED2" w:rsidRPr="007F426F" w:rsidRDefault="00BE076D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韩应山</w:t>
            </w:r>
          </w:p>
        </w:tc>
        <w:tc>
          <w:tcPr>
            <w:tcW w:w="2410" w:type="dxa"/>
          </w:tcPr>
          <w:p w:rsidR="00841ED2" w:rsidRPr="007F426F" w:rsidRDefault="00F00BE3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411321100032</w:t>
            </w:r>
          </w:p>
        </w:tc>
        <w:tc>
          <w:tcPr>
            <w:tcW w:w="2268" w:type="dxa"/>
          </w:tcPr>
          <w:p w:rsidR="00841ED2" w:rsidRPr="007F426F" w:rsidRDefault="00BE076D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13903771135</w:t>
            </w:r>
          </w:p>
        </w:tc>
        <w:tc>
          <w:tcPr>
            <w:tcW w:w="1269" w:type="dxa"/>
          </w:tcPr>
          <w:p w:rsidR="00841ED2" w:rsidRPr="007F426F" w:rsidRDefault="00E10AEE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崔庄</w:t>
            </w:r>
          </w:p>
        </w:tc>
        <w:tc>
          <w:tcPr>
            <w:tcW w:w="857" w:type="dxa"/>
          </w:tcPr>
          <w:p w:rsidR="00841ED2" w:rsidRPr="007F426F" w:rsidRDefault="00841ED2" w:rsidP="00C0147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00BE3" w:rsidRPr="007F426F" w:rsidTr="00CC5039">
        <w:tc>
          <w:tcPr>
            <w:tcW w:w="567" w:type="dxa"/>
          </w:tcPr>
          <w:p w:rsidR="00841ED2" w:rsidRPr="007F426F" w:rsidRDefault="00BE076D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1</w:t>
            </w:r>
            <w:r w:rsidR="00292ED8" w:rsidRPr="007F426F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738" w:type="dxa"/>
          </w:tcPr>
          <w:p w:rsidR="00841ED2" w:rsidRPr="007F426F" w:rsidRDefault="00BE076D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中兴物流有限公司</w:t>
            </w:r>
          </w:p>
        </w:tc>
        <w:tc>
          <w:tcPr>
            <w:tcW w:w="3492" w:type="dxa"/>
          </w:tcPr>
          <w:p w:rsidR="00841ED2" w:rsidRPr="007F426F" w:rsidRDefault="007533FD" w:rsidP="00C0147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09978717-2</w:t>
            </w:r>
          </w:p>
        </w:tc>
        <w:tc>
          <w:tcPr>
            <w:tcW w:w="1418" w:type="dxa"/>
          </w:tcPr>
          <w:p w:rsidR="00841ED2" w:rsidRPr="007F426F" w:rsidRDefault="00BE076D" w:rsidP="00C0147D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7F426F">
              <w:rPr>
                <w:rFonts w:hint="eastAsia"/>
                <w:sz w:val="28"/>
                <w:szCs w:val="28"/>
              </w:rPr>
              <w:t>吴泓波</w:t>
            </w:r>
            <w:proofErr w:type="gramEnd"/>
          </w:p>
        </w:tc>
        <w:tc>
          <w:tcPr>
            <w:tcW w:w="2410" w:type="dxa"/>
          </w:tcPr>
          <w:p w:rsidR="00841ED2" w:rsidRPr="007F426F" w:rsidRDefault="00046C29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411321102754</w:t>
            </w:r>
          </w:p>
        </w:tc>
        <w:tc>
          <w:tcPr>
            <w:tcW w:w="2268" w:type="dxa"/>
          </w:tcPr>
          <w:p w:rsidR="00841ED2" w:rsidRPr="007F426F" w:rsidRDefault="00BE076D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13903771135</w:t>
            </w:r>
          </w:p>
        </w:tc>
        <w:tc>
          <w:tcPr>
            <w:tcW w:w="1269" w:type="dxa"/>
          </w:tcPr>
          <w:p w:rsidR="00841ED2" w:rsidRPr="007F426F" w:rsidRDefault="00E10AEE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崔庄</w:t>
            </w:r>
          </w:p>
        </w:tc>
        <w:tc>
          <w:tcPr>
            <w:tcW w:w="857" w:type="dxa"/>
          </w:tcPr>
          <w:p w:rsidR="00841ED2" w:rsidRPr="007F426F" w:rsidRDefault="00841ED2" w:rsidP="00C0147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00BE3" w:rsidRPr="007F426F" w:rsidTr="00CC5039">
        <w:tc>
          <w:tcPr>
            <w:tcW w:w="567" w:type="dxa"/>
          </w:tcPr>
          <w:p w:rsidR="00841ED2" w:rsidRPr="007F426F" w:rsidRDefault="00BE076D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1</w:t>
            </w:r>
            <w:r w:rsidR="00292ED8" w:rsidRPr="007F426F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738" w:type="dxa"/>
          </w:tcPr>
          <w:p w:rsidR="00841ED2" w:rsidRPr="007F426F" w:rsidRDefault="00BE076D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达安泰运输有限公司</w:t>
            </w:r>
          </w:p>
        </w:tc>
        <w:tc>
          <w:tcPr>
            <w:tcW w:w="3492" w:type="dxa"/>
          </w:tcPr>
          <w:p w:rsidR="00841ED2" w:rsidRPr="007F426F" w:rsidRDefault="005B52DA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09790012-7</w:t>
            </w:r>
          </w:p>
        </w:tc>
        <w:tc>
          <w:tcPr>
            <w:tcW w:w="1418" w:type="dxa"/>
          </w:tcPr>
          <w:p w:rsidR="00841ED2" w:rsidRPr="007F426F" w:rsidRDefault="00BE076D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段玉强</w:t>
            </w:r>
          </w:p>
        </w:tc>
        <w:tc>
          <w:tcPr>
            <w:tcW w:w="2410" w:type="dxa"/>
          </w:tcPr>
          <w:p w:rsidR="00841ED2" w:rsidRPr="007F426F" w:rsidRDefault="005B52DA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411321102621</w:t>
            </w:r>
          </w:p>
        </w:tc>
        <w:tc>
          <w:tcPr>
            <w:tcW w:w="2268" w:type="dxa"/>
          </w:tcPr>
          <w:p w:rsidR="00841ED2" w:rsidRPr="007F426F" w:rsidRDefault="00BE076D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13525151456</w:t>
            </w:r>
          </w:p>
        </w:tc>
        <w:tc>
          <w:tcPr>
            <w:tcW w:w="1269" w:type="dxa"/>
          </w:tcPr>
          <w:p w:rsidR="00841ED2" w:rsidRPr="007F426F" w:rsidRDefault="00E10AEE" w:rsidP="00C0147D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7F426F">
              <w:rPr>
                <w:rFonts w:hint="eastAsia"/>
                <w:sz w:val="28"/>
                <w:szCs w:val="28"/>
              </w:rPr>
              <w:t>留山</w:t>
            </w:r>
            <w:proofErr w:type="gramEnd"/>
          </w:p>
        </w:tc>
        <w:tc>
          <w:tcPr>
            <w:tcW w:w="857" w:type="dxa"/>
          </w:tcPr>
          <w:p w:rsidR="00841ED2" w:rsidRPr="007F426F" w:rsidRDefault="00841ED2" w:rsidP="00C0147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00BE3" w:rsidRPr="007F426F" w:rsidTr="00CC5039">
        <w:tc>
          <w:tcPr>
            <w:tcW w:w="567" w:type="dxa"/>
          </w:tcPr>
          <w:p w:rsidR="00841ED2" w:rsidRPr="007F426F" w:rsidRDefault="00BE076D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1</w:t>
            </w:r>
            <w:r w:rsidR="00292ED8" w:rsidRPr="007F426F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738" w:type="dxa"/>
          </w:tcPr>
          <w:p w:rsidR="00841ED2" w:rsidRPr="007F426F" w:rsidRDefault="00BE076D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青山物流运输有限公司</w:t>
            </w:r>
          </w:p>
        </w:tc>
        <w:tc>
          <w:tcPr>
            <w:tcW w:w="3492" w:type="dxa"/>
          </w:tcPr>
          <w:p w:rsidR="00841ED2" w:rsidRPr="007F426F" w:rsidRDefault="00F00BE3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56511807-3</w:t>
            </w:r>
          </w:p>
        </w:tc>
        <w:tc>
          <w:tcPr>
            <w:tcW w:w="1418" w:type="dxa"/>
          </w:tcPr>
          <w:p w:rsidR="00841ED2" w:rsidRPr="007F426F" w:rsidRDefault="00BE076D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李同朝</w:t>
            </w:r>
          </w:p>
        </w:tc>
        <w:tc>
          <w:tcPr>
            <w:tcW w:w="2410" w:type="dxa"/>
          </w:tcPr>
          <w:p w:rsidR="00841ED2" w:rsidRPr="007F426F" w:rsidRDefault="00F00BE3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411321100012</w:t>
            </w:r>
          </w:p>
        </w:tc>
        <w:tc>
          <w:tcPr>
            <w:tcW w:w="2268" w:type="dxa"/>
          </w:tcPr>
          <w:p w:rsidR="00841ED2" w:rsidRPr="007F426F" w:rsidRDefault="00BE076D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13723023066</w:t>
            </w:r>
          </w:p>
        </w:tc>
        <w:tc>
          <w:tcPr>
            <w:tcW w:w="1269" w:type="dxa"/>
          </w:tcPr>
          <w:p w:rsidR="00841ED2" w:rsidRPr="007F426F" w:rsidRDefault="00E10AEE" w:rsidP="00C0147D">
            <w:pPr>
              <w:ind w:firstLine="0"/>
              <w:jc w:val="center"/>
              <w:rPr>
                <w:sz w:val="28"/>
                <w:szCs w:val="28"/>
              </w:rPr>
            </w:pPr>
            <w:r w:rsidRPr="007F426F">
              <w:rPr>
                <w:rFonts w:hint="eastAsia"/>
                <w:sz w:val="28"/>
                <w:szCs w:val="28"/>
              </w:rPr>
              <w:t>白土岗</w:t>
            </w:r>
          </w:p>
        </w:tc>
        <w:tc>
          <w:tcPr>
            <w:tcW w:w="857" w:type="dxa"/>
          </w:tcPr>
          <w:p w:rsidR="00841ED2" w:rsidRPr="007F426F" w:rsidRDefault="00841ED2" w:rsidP="00C0147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E001A1" w:rsidRPr="003D7EFE" w:rsidRDefault="00E001A1">
      <w:pPr>
        <w:rPr>
          <w:sz w:val="24"/>
          <w:szCs w:val="24"/>
        </w:rPr>
      </w:pPr>
    </w:p>
    <w:sectPr w:rsidR="00E001A1" w:rsidRPr="003D7EFE" w:rsidSect="00E710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5BF" w:rsidRDefault="00DA55BF" w:rsidP="004C30C3">
      <w:pPr>
        <w:spacing w:before="0" w:after="0" w:line="240" w:lineRule="auto"/>
      </w:pPr>
      <w:r>
        <w:separator/>
      </w:r>
    </w:p>
  </w:endnote>
  <w:endnote w:type="continuationSeparator" w:id="0">
    <w:p w:rsidR="00DA55BF" w:rsidRDefault="00DA55BF" w:rsidP="004C30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5BF" w:rsidRDefault="00DA55BF" w:rsidP="004C30C3">
      <w:pPr>
        <w:spacing w:before="0" w:after="0" w:line="240" w:lineRule="auto"/>
      </w:pPr>
      <w:r>
        <w:separator/>
      </w:r>
    </w:p>
  </w:footnote>
  <w:footnote w:type="continuationSeparator" w:id="0">
    <w:p w:rsidR="00DA55BF" w:rsidRDefault="00DA55BF" w:rsidP="004C30C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650"/>
    <w:rsid w:val="00046C29"/>
    <w:rsid w:val="000E7572"/>
    <w:rsid w:val="00197332"/>
    <w:rsid w:val="001E48AA"/>
    <w:rsid w:val="00221F66"/>
    <w:rsid w:val="00292ED8"/>
    <w:rsid w:val="003D7EFE"/>
    <w:rsid w:val="003F566A"/>
    <w:rsid w:val="00484D48"/>
    <w:rsid w:val="004C30C3"/>
    <w:rsid w:val="004E0FF2"/>
    <w:rsid w:val="004F02B2"/>
    <w:rsid w:val="005265A9"/>
    <w:rsid w:val="00543E5F"/>
    <w:rsid w:val="005B52DA"/>
    <w:rsid w:val="00637251"/>
    <w:rsid w:val="006F3A2A"/>
    <w:rsid w:val="00706DA9"/>
    <w:rsid w:val="007533FD"/>
    <w:rsid w:val="00792CA1"/>
    <w:rsid w:val="00793FAB"/>
    <w:rsid w:val="007F426F"/>
    <w:rsid w:val="00841ED2"/>
    <w:rsid w:val="00947DAF"/>
    <w:rsid w:val="009C127A"/>
    <w:rsid w:val="00AF69DF"/>
    <w:rsid w:val="00B013B8"/>
    <w:rsid w:val="00BE076D"/>
    <w:rsid w:val="00C0147D"/>
    <w:rsid w:val="00C15650"/>
    <w:rsid w:val="00CC5039"/>
    <w:rsid w:val="00D525E7"/>
    <w:rsid w:val="00D602CD"/>
    <w:rsid w:val="00D73496"/>
    <w:rsid w:val="00D80ACE"/>
    <w:rsid w:val="00DA55BF"/>
    <w:rsid w:val="00E001A1"/>
    <w:rsid w:val="00E10AEE"/>
    <w:rsid w:val="00E71038"/>
    <w:rsid w:val="00F00BE3"/>
    <w:rsid w:val="00F130B0"/>
    <w:rsid w:val="00FA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480" w:lineRule="exact"/>
        <w:ind w:firstLine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65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C3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C30C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C30C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C30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E034F-B96D-4AF7-A6AA-A6032944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35</cp:revision>
  <cp:lastPrinted>2016-11-16T01:51:00Z</cp:lastPrinted>
  <dcterms:created xsi:type="dcterms:W3CDTF">2016-11-14T00:56:00Z</dcterms:created>
  <dcterms:modified xsi:type="dcterms:W3CDTF">2016-11-24T01:27:00Z</dcterms:modified>
</cp:coreProperties>
</file>